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02" w:rsidRDefault="00A62402" w:rsidP="00A624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 муниципального этапа спортивных соревнований среди школьников 11-х классов по даче норм ГТО (юноши) 11.10.2017г.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Pr="003D4AEE" w:rsidRDefault="00037D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4A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Pr="003D4AEE" w:rsidRDefault="00037D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4A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ТКК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251,86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Pr="003D4AEE" w:rsidRDefault="00A6240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4A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037D95" w:rsidRPr="003D4A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248,85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A62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237,75</w:t>
            </w:r>
          </w:p>
        </w:tc>
      </w:tr>
      <w:tr w:rsidR="00037D95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5" w:rsidRDefault="00CE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5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95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236,66</w:t>
            </w:r>
          </w:p>
        </w:tc>
      </w:tr>
      <w:tr w:rsidR="0029129F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F" w:rsidRDefault="00CE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F" w:rsidRDefault="00291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F" w:rsidRDefault="00291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232,3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 (201)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 (183)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223,83</w:t>
            </w:r>
            <w:r w:rsidR="00A62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215,125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214,66</w:t>
            </w:r>
          </w:p>
        </w:tc>
      </w:tr>
      <w:tr w:rsidR="00D876F9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F9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F9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F9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211,50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199,64</w:t>
            </w:r>
          </w:p>
        </w:tc>
      </w:tr>
      <w:tr w:rsidR="00B324E9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9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9" w:rsidRDefault="00B3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E9" w:rsidRDefault="00B32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197,58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193,66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192,40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 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3C3EB0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B0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B0" w:rsidRDefault="003C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B0" w:rsidRDefault="003C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181,6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173,75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170,33</w:t>
            </w:r>
          </w:p>
        </w:tc>
      </w:tr>
      <w:tr w:rsidR="00CE6DFF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F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F" w:rsidRDefault="00CE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FF" w:rsidRDefault="00CE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156,25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141,66</w:t>
            </w:r>
          </w:p>
        </w:tc>
      </w:tr>
      <w:tr w:rsidR="00A62402" w:rsidTr="00A624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D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2" w:rsidRDefault="0003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</w:tbl>
    <w:p w:rsidR="00A62402" w:rsidRDefault="00A62402" w:rsidP="00A6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00D" w:rsidRDefault="00B2300D" w:rsidP="00A6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Гафиятуллин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(355 баллов) СОШ №27</w:t>
      </w:r>
    </w:p>
    <w:p w:rsidR="00B2300D" w:rsidRDefault="00B2300D" w:rsidP="00A6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(учитель: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Камалов Ильнар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62402" w:rsidRDefault="00B2300D" w:rsidP="00A6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4AEE">
        <w:rPr>
          <w:rFonts w:ascii="Times New Roman" w:hAnsi="Times New Roman" w:cs="Times New Roman"/>
          <w:sz w:val="28"/>
          <w:szCs w:val="28"/>
        </w:rPr>
        <w:t xml:space="preserve"> место – Михайлов Илья Константинович (308 баллов) СОШ №10</w:t>
      </w:r>
    </w:p>
    <w:p w:rsidR="00A62402" w:rsidRDefault="00A62402" w:rsidP="00A6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D4AE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D4AEE">
        <w:rPr>
          <w:rFonts w:ascii="Times New Roman" w:hAnsi="Times New Roman" w:cs="Times New Roman"/>
          <w:sz w:val="28"/>
          <w:szCs w:val="28"/>
        </w:rPr>
        <w:t>(учитель:</w:t>
      </w:r>
      <w:proofErr w:type="gramEnd"/>
      <w:r w:rsidR="003D4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D4AEE">
        <w:rPr>
          <w:rFonts w:ascii="Times New Roman" w:hAnsi="Times New Roman" w:cs="Times New Roman"/>
          <w:sz w:val="28"/>
          <w:szCs w:val="28"/>
        </w:rPr>
        <w:t>Губеев</w:t>
      </w:r>
      <w:proofErr w:type="spellEnd"/>
      <w:r w:rsidR="003D4AEE">
        <w:rPr>
          <w:rFonts w:ascii="Times New Roman" w:hAnsi="Times New Roman" w:cs="Times New Roman"/>
          <w:sz w:val="28"/>
          <w:szCs w:val="28"/>
        </w:rPr>
        <w:t xml:space="preserve"> Валентин Семенович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62402" w:rsidRDefault="00B2300D" w:rsidP="00A62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2402">
        <w:rPr>
          <w:rFonts w:ascii="Times New Roman" w:hAnsi="Times New Roman" w:cs="Times New Roman"/>
          <w:sz w:val="28"/>
          <w:szCs w:val="28"/>
        </w:rPr>
        <w:t xml:space="preserve"> </w:t>
      </w:r>
      <w:r w:rsidR="003D4AEE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3D4AEE">
        <w:rPr>
          <w:rFonts w:ascii="Times New Roman" w:hAnsi="Times New Roman" w:cs="Times New Roman"/>
          <w:sz w:val="28"/>
          <w:szCs w:val="28"/>
        </w:rPr>
        <w:t>Минулин</w:t>
      </w:r>
      <w:proofErr w:type="spellEnd"/>
      <w:r w:rsidR="003D4AEE">
        <w:rPr>
          <w:rFonts w:ascii="Times New Roman" w:hAnsi="Times New Roman" w:cs="Times New Roman"/>
          <w:sz w:val="28"/>
          <w:szCs w:val="28"/>
        </w:rPr>
        <w:t xml:space="preserve"> Рафаэль Робертович (307 баллов) Гимн. №2</w:t>
      </w:r>
    </w:p>
    <w:p w:rsidR="00A62402" w:rsidRDefault="00A62402" w:rsidP="00A62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D4AEE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3D4AEE">
        <w:rPr>
          <w:rFonts w:ascii="Times New Roman" w:hAnsi="Times New Roman" w:cs="Times New Roman"/>
          <w:sz w:val="28"/>
          <w:szCs w:val="28"/>
        </w:rPr>
        <w:t>(учитель:</w:t>
      </w:r>
      <w:proofErr w:type="gramEnd"/>
      <w:r w:rsidR="003D4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AEE">
        <w:rPr>
          <w:rFonts w:ascii="Times New Roman" w:hAnsi="Times New Roman" w:cs="Times New Roman"/>
          <w:sz w:val="28"/>
          <w:szCs w:val="28"/>
        </w:rPr>
        <w:t xml:space="preserve">Булатов Ильдар </w:t>
      </w:r>
      <w:proofErr w:type="spellStart"/>
      <w:r w:rsidR="003D4AEE">
        <w:rPr>
          <w:rFonts w:ascii="Times New Roman" w:hAnsi="Times New Roman" w:cs="Times New Roman"/>
          <w:sz w:val="28"/>
          <w:szCs w:val="28"/>
        </w:rPr>
        <w:t>Фаритович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62402" w:rsidRDefault="00A62402" w:rsidP="00A62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4AEE" w:rsidRDefault="003D4AEE" w:rsidP="00124D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4AEE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СОШ №15, учитель Васильева Оксана Влад</w:t>
      </w:r>
      <w:r w:rsidR="00124D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мировна</w:t>
      </w:r>
    </w:p>
    <w:p w:rsidR="00124DA3" w:rsidRDefault="003D4AEE" w:rsidP="00124D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ТКК, учитель </w:t>
      </w:r>
      <w:r w:rsidR="00124DA3">
        <w:rPr>
          <w:rFonts w:ascii="Times New Roman" w:hAnsi="Times New Roman" w:cs="Times New Roman"/>
          <w:sz w:val="28"/>
          <w:szCs w:val="28"/>
        </w:rPr>
        <w:t>Борисов М.С.</w:t>
      </w:r>
    </w:p>
    <w:p w:rsidR="00124DA3" w:rsidRPr="003D4AEE" w:rsidRDefault="00124DA3" w:rsidP="00124D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СОШ №10,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 Семенович</w:t>
      </w:r>
    </w:p>
    <w:sectPr w:rsidR="00124DA3" w:rsidRPr="003D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02"/>
    <w:rsid w:val="00037D95"/>
    <w:rsid w:val="00057059"/>
    <w:rsid w:val="00124DA3"/>
    <w:rsid w:val="002356FE"/>
    <w:rsid w:val="0029129F"/>
    <w:rsid w:val="003C3EB0"/>
    <w:rsid w:val="003D4AEE"/>
    <w:rsid w:val="00A62402"/>
    <w:rsid w:val="00B2300D"/>
    <w:rsid w:val="00B324E9"/>
    <w:rsid w:val="00CE6DFF"/>
    <w:rsid w:val="00D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31</dc:creator>
  <cp:lastModifiedBy>сош 31</cp:lastModifiedBy>
  <cp:revision>8</cp:revision>
  <dcterms:created xsi:type="dcterms:W3CDTF">2017-10-11T08:45:00Z</dcterms:created>
  <dcterms:modified xsi:type="dcterms:W3CDTF">2017-10-11T11:49:00Z</dcterms:modified>
</cp:coreProperties>
</file>